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5C" w:rsidRPr="00C47407" w:rsidRDefault="00537B5C" w:rsidP="00212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Výpis uznesení zo zasadnutia</w:t>
      </w:r>
      <w:r w:rsidRPr="00C47407">
        <w:rPr>
          <w:rFonts w:ascii="Times New Roman" w:hAnsi="Times New Roman" w:cs="Times New Roman"/>
          <w:b/>
          <w:sz w:val="28"/>
          <w:szCs w:val="28"/>
        </w:rPr>
        <w:t xml:space="preserve"> Obecného zastupiteľstva</w:t>
      </w:r>
    </w:p>
    <w:p w:rsidR="00537B5C" w:rsidRDefault="00537B5C" w:rsidP="00212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07">
        <w:rPr>
          <w:rFonts w:ascii="Times New Roman" w:hAnsi="Times New Roman" w:cs="Times New Roman"/>
          <w:b/>
          <w:sz w:val="28"/>
          <w:szCs w:val="28"/>
        </w:rPr>
        <w:t>ob</w:t>
      </w:r>
      <w:r>
        <w:rPr>
          <w:rFonts w:ascii="Times New Roman" w:hAnsi="Times New Roman" w:cs="Times New Roman"/>
          <w:b/>
          <w:sz w:val="28"/>
          <w:szCs w:val="28"/>
        </w:rPr>
        <w:t>ce Súľov-Hradná zo</w:t>
      </w:r>
      <w:r w:rsidR="006244F3">
        <w:rPr>
          <w:rFonts w:ascii="Times New Roman" w:hAnsi="Times New Roman" w:cs="Times New Roman"/>
          <w:b/>
          <w:sz w:val="28"/>
          <w:szCs w:val="28"/>
        </w:rPr>
        <w:t xml:space="preserve"> dňa 19</w:t>
      </w:r>
      <w:r w:rsidR="00927B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44F3">
        <w:rPr>
          <w:rFonts w:ascii="Times New Roman" w:hAnsi="Times New Roman" w:cs="Times New Roman"/>
          <w:b/>
          <w:sz w:val="28"/>
          <w:szCs w:val="28"/>
        </w:rPr>
        <w:t>11</w:t>
      </w:r>
      <w:r w:rsidRPr="00C47407">
        <w:rPr>
          <w:rFonts w:ascii="Times New Roman" w:hAnsi="Times New Roman" w:cs="Times New Roman"/>
          <w:b/>
          <w:sz w:val="28"/>
          <w:szCs w:val="28"/>
        </w:rPr>
        <w:t>. 2</w:t>
      </w:r>
      <w:r w:rsidR="006244F3">
        <w:rPr>
          <w:rFonts w:ascii="Times New Roman" w:hAnsi="Times New Roman" w:cs="Times New Roman"/>
          <w:b/>
          <w:sz w:val="28"/>
          <w:szCs w:val="28"/>
        </w:rPr>
        <w:t>020 v MOS Súľov</w:t>
      </w:r>
    </w:p>
    <w:p w:rsidR="00537B5C" w:rsidRDefault="00537B5C" w:rsidP="00212E3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A96887" w:rsidRDefault="00A96887" w:rsidP="00BE091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92A1C" w:rsidRDefault="00692A1C" w:rsidP="00692A1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Uznesenie č. 57/2020</w:t>
      </w:r>
    </w:p>
    <w:p w:rsidR="00692A1C" w:rsidRPr="008B2130" w:rsidRDefault="00692A1C" w:rsidP="00A8295A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OZ schvaľuje </w:t>
      </w:r>
      <w:r w:rsidR="00A8295A">
        <w:rPr>
          <w:rFonts w:ascii="Times New Roman" w:hAnsi="Times New Roman" w:cs="Times New Roman"/>
          <w:bCs/>
          <w:iCs/>
          <w:sz w:val="24"/>
          <w:szCs w:val="24"/>
        </w:rPr>
        <w:t xml:space="preserve">zámer prenajať </w:t>
      </w:r>
      <w:r w:rsidR="00481A7B">
        <w:rPr>
          <w:rFonts w:ascii="Times New Roman" w:hAnsi="Times New Roman" w:cs="Times New Roman"/>
          <w:bCs/>
          <w:iCs/>
          <w:sz w:val="24"/>
          <w:szCs w:val="24"/>
        </w:rPr>
        <w:t xml:space="preserve">nehnuteľný majetok </w:t>
      </w:r>
      <w:r w:rsidR="00A8295A">
        <w:rPr>
          <w:rFonts w:ascii="Times New Roman" w:hAnsi="Times New Roman" w:cs="Times New Roman"/>
          <w:bCs/>
          <w:iCs/>
          <w:sz w:val="24"/>
          <w:szCs w:val="24"/>
        </w:rPr>
        <w:t>pr</w:t>
      </w:r>
      <w:r w:rsidR="00481A7B">
        <w:rPr>
          <w:rFonts w:ascii="Times New Roman" w:hAnsi="Times New Roman" w:cs="Times New Roman"/>
          <w:bCs/>
          <w:iCs/>
          <w:sz w:val="24"/>
          <w:szCs w:val="24"/>
        </w:rPr>
        <w:t>iestory v MOS Súľove, šatňa č.2.</w:t>
      </w:r>
    </w:p>
    <w:p w:rsidR="00692A1C" w:rsidRPr="00C47407" w:rsidRDefault="00692A1C" w:rsidP="00692A1C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C47407">
        <w:rPr>
          <w:rFonts w:ascii="Times New Roman" w:hAnsi="Times New Roman" w:cs="Times New Roman"/>
          <w:b/>
          <w:bCs/>
          <w:iCs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22"/>
        <w:gridCol w:w="6927"/>
      </w:tblGrid>
      <w:tr w:rsidR="00692A1C" w:rsidRPr="00C47407" w:rsidTr="002A0233">
        <w:tc>
          <w:tcPr>
            <w:tcW w:w="1413" w:type="dxa"/>
          </w:tcPr>
          <w:p w:rsidR="00692A1C" w:rsidRPr="00C47407" w:rsidRDefault="00692A1C" w:rsidP="002A0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692A1C" w:rsidRPr="00C47407" w:rsidRDefault="00692A1C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927" w:type="dxa"/>
          </w:tcPr>
          <w:p w:rsidR="00692A1C" w:rsidRPr="00C47407" w:rsidRDefault="00692A1C" w:rsidP="002A0233">
            <w:pPr>
              <w:jc w:val="center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Mená poslancov</w:t>
            </w:r>
          </w:p>
        </w:tc>
      </w:tr>
      <w:tr w:rsidR="00692A1C" w:rsidRPr="00C47407" w:rsidTr="002A0233">
        <w:tc>
          <w:tcPr>
            <w:tcW w:w="1413" w:type="dxa"/>
          </w:tcPr>
          <w:p w:rsidR="00692A1C" w:rsidRPr="00C47407" w:rsidRDefault="00692A1C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Za:</w:t>
            </w:r>
          </w:p>
        </w:tc>
        <w:tc>
          <w:tcPr>
            <w:tcW w:w="722" w:type="dxa"/>
          </w:tcPr>
          <w:p w:rsidR="00692A1C" w:rsidRPr="00C47407" w:rsidRDefault="00B84FBC" w:rsidP="002A0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7" w:type="dxa"/>
          </w:tcPr>
          <w:p w:rsidR="00692A1C" w:rsidRPr="00AF2623" w:rsidRDefault="00692A1C" w:rsidP="002A0233">
            <w:pPr>
              <w:rPr>
                <w:rFonts w:cs="Times New Roman"/>
              </w:rPr>
            </w:pPr>
            <w:r>
              <w:rPr>
                <w:rFonts w:cs="Times New Roman"/>
              </w:rPr>
              <w:t>Ing. Ľubomír Baláž, Peter Bú</w:t>
            </w:r>
            <w:r w:rsidRPr="00AF2623">
              <w:rPr>
                <w:rFonts w:cs="Times New Roman"/>
              </w:rPr>
              <w:t>šovský,</w:t>
            </w:r>
            <w:r>
              <w:rPr>
                <w:rFonts w:cs="Times New Roman"/>
              </w:rPr>
              <w:t xml:space="preserve"> </w:t>
            </w:r>
            <w:r w:rsidRPr="0000530B">
              <w:rPr>
                <w:rFonts w:cs="Times New Roman"/>
              </w:rPr>
              <w:t>Radovan Búšovský</w:t>
            </w:r>
            <w:r>
              <w:rPr>
                <w:rFonts w:cs="Times New Roman"/>
              </w:rPr>
              <w:t>,</w:t>
            </w:r>
            <w:r w:rsidRPr="00AF2623">
              <w:rPr>
                <w:rFonts w:cs="Times New Roman"/>
              </w:rPr>
              <w:t xml:space="preserve"> Ondr</w:t>
            </w:r>
            <w:r>
              <w:rPr>
                <w:rFonts w:cs="Times New Roman"/>
              </w:rPr>
              <w:t xml:space="preserve">ej Danížek, </w:t>
            </w:r>
            <w:r w:rsidRPr="00AF2623">
              <w:rPr>
                <w:rFonts w:cs="Times New Roman"/>
              </w:rPr>
              <w:t>Ing. arch. Andrej Smatana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F2623">
              <w:rPr>
                <w:rFonts w:cs="Times New Roman"/>
              </w:rPr>
              <w:t>Rudolf Tvrdý,</w:t>
            </w:r>
          </w:p>
          <w:p w:rsidR="00692A1C" w:rsidRPr="00927BB8" w:rsidRDefault="00692A1C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A1C" w:rsidRPr="00C47407" w:rsidTr="002A0233">
        <w:tc>
          <w:tcPr>
            <w:tcW w:w="1413" w:type="dxa"/>
          </w:tcPr>
          <w:p w:rsidR="00692A1C" w:rsidRPr="00C47407" w:rsidRDefault="00692A1C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722" w:type="dxa"/>
          </w:tcPr>
          <w:p w:rsidR="00692A1C" w:rsidRPr="00C47407" w:rsidRDefault="00692A1C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692A1C" w:rsidRPr="00927BB8" w:rsidRDefault="00692A1C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2A1C" w:rsidRPr="00C47407" w:rsidTr="002A0233">
        <w:tc>
          <w:tcPr>
            <w:tcW w:w="1413" w:type="dxa"/>
          </w:tcPr>
          <w:p w:rsidR="00692A1C" w:rsidRPr="00C47407" w:rsidRDefault="00692A1C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Zdržal sa:</w:t>
            </w:r>
          </w:p>
        </w:tc>
        <w:tc>
          <w:tcPr>
            <w:tcW w:w="722" w:type="dxa"/>
          </w:tcPr>
          <w:p w:rsidR="00692A1C" w:rsidRPr="00C47407" w:rsidRDefault="00692A1C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692A1C" w:rsidRPr="00927BB8" w:rsidRDefault="00692A1C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2A1C" w:rsidRPr="00C47407" w:rsidTr="002A0233">
        <w:tc>
          <w:tcPr>
            <w:tcW w:w="1413" w:type="dxa"/>
          </w:tcPr>
          <w:p w:rsidR="00692A1C" w:rsidRPr="00C47407" w:rsidRDefault="00692A1C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Neprítomní:</w:t>
            </w:r>
          </w:p>
        </w:tc>
        <w:tc>
          <w:tcPr>
            <w:tcW w:w="722" w:type="dxa"/>
          </w:tcPr>
          <w:p w:rsidR="00692A1C" w:rsidRPr="00C47407" w:rsidRDefault="00FD091D" w:rsidP="002A0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7" w:type="dxa"/>
          </w:tcPr>
          <w:p w:rsidR="00692A1C" w:rsidRPr="00927BB8" w:rsidRDefault="00A8295A" w:rsidP="00A829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Richard Kereš,</w:t>
            </w:r>
          </w:p>
        </w:tc>
      </w:tr>
      <w:tr w:rsidR="00692A1C" w:rsidRPr="00C47407" w:rsidTr="002A0233">
        <w:tc>
          <w:tcPr>
            <w:tcW w:w="1413" w:type="dxa"/>
          </w:tcPr>
          <w:p w:rsidR="00692A1C" w:rsidRPr="00C47407" w:rsidRDefault="00692A1C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Nehlasovali:</w:t>
            </w:r>
          </w:p>
        </w:tc>
        <w:tc>
          <w:tcPr>
            <w:tcW w:w="722" w:type="dxa"/>
          </w:tcPr>
          <w:p w:rsidR="00692A1C" w:rsidRPr="00C47407" w:rsidRDefault="00692A1C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692A1C" w:rsidRPr="00927BB8" w:rsidRDefault="00692A1C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92A1C" w:rsidRDefault="00692A1C" w:rsidP="00692A1C">
      <w:pPr>
        <w:rPr>
          <w:lang w:val="en-US"/>
        </w:rPr>
      </w:pPr>
    </w:p>
    <w:p w:rsidR="00A8295A" w:rsidRDefault="00A8295A" w:rsidP="00A8295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Uznesenie č. 58/2020</w:t>
      </w:r>
    </w:p>
    <w:p w:rsidR="00A8295A" w:rsidRPr="008B2130" w:rsidRDefault="00A8295A" w:rsidP="00A8295A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OZ schvaľuje zámer </w:t>
      </w:r>
      <w:r w:rsidR="000031A4">
        <w:rPr>
          <w:rFonts w:ascii="Times New Roman" w:hAnsi="Times New Roman" w:cs="Times New Roman"/>
          <w:bCs/>
          <w:iCs/>
          <w:sz w:val="24"/>
          <w:szCs w:val="24"/>
        </w:rPr>
        <w:t>predať nehnuteľný majetok, t.j. pozemok parcel.č. KNC 1174, zastavané plochy a nádvoria o výmere 156 m2.</w:t>
      </w:r>
    </w:p>
    <w:p w:rsidR="00A8295A" w:rsidRPr="00C47407" w:rsidRDefault="00A8295A" w:rsidP="00A8295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C47407">
        <w:rPr>
          <w:rFonts w:ascii="Times New Roman" w:hAnsi="Times New Roman" w:cs="Times New Roman"/>
          <w:b/>
          <w:bCs/>
          <w:iCs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22"/>
        <w:gridCol w:w="6927"/>
      </w:tblGrid>
      <w:tr w:rsidR="00A8295A" w:rsidRPr="00C47407" w:rsidTr="002A0233">
        <w:tc>
          <w:tcPr>
            <w:tcW w:w="1413" w:type="dxa"/>
          </w:tcPr>
          <w:p w:rsidR="00A8295A" w:rsidRPr="00C47407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A8295A" w:rsidRPr="00C47407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927" w:type="dxa"/>
          </w:tcPr>
          <w:p w:rsidR="00A8295A" w:rsidRPr="00C47407" w:rsidRDefault="00A8295A" w:rsidP="002A0233">
            <w:pPr>
              <w:jc w:val="center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Mená poslancov</w:t>
            </w:r>
          </w:p>
        </w:tc>
      </w:tr>
      <w:tr w:rsidR="00A8295A" w:rsidRPr="00C47407" w:rsidTr="002A0233">
        <w:tc>
          <w:tcPr>
            <w:tcW w:w="1413" w:type="dxa"/>
          </w:tcPr>
          <w:p w:rsidR="00A8295A" w:rsidRPr="00C47407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Za:</w:t>
            </w:r>
          </w:p>
        </w:tc>
        <w:tc>
          <w:tcPr>
            <w:tcW w:w="722" w:type="dxa"/>
          </w:tcPr>
          <w:p w:rsidR="00A8295A" w:rsidRPr="00C47407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7" w:type="dxa"/>
          </w:tcPr>
          <w:p w:rsidR="00A8295A" w:rsidRPr="00AF2623" w:rsidRDefault="00A8295A" w:rsidP="002A0233">
            <w:pPr>
              <w:rPr>
                <w:rFonts w:cs="Times New Roman"/>
              </w:rPr>
            </w:pPr>
            <w:r>
              <w:rPr>
                <w:rFonts w:cs="Times New Roman"/>
              </w:rPr>
              <w:t>Ing. Ľubomír Baláž, Peter Bú</w:t>
            </w:r>
            <w:r w:rsidRPr="00AF2623">
              <w:rPr>
                <w:rFonts w:cs="Times New Roman"/>
              </w:rPr>
              <w:t>šovský,</w:t>
            </w:r>
            <w:r>
              <w:rPr>
                <w:rFonts w:cs="Times New Roman"/>
              </w:rPr>
              <w:t xml:space="preserve"> </w:t>
            </w:r>
            <w:r w:rsidRPr="0000530B">
              <w:rPr>
                <w:rFonts w:cs="Times New Roman"/>
              </w:rPr>
              <w:t>Radovan Búšovský</w:t>
            </w:r>
            <w:r>
              <w:rPr>
                <w:rFonts w:cs="Times New Roman"/>
              </w:rPr>
              <w:t>,</w:t>
            </w:r>
            <w:r w:rsidRPr="00AF2623">
              <w:rPr>
                <w:rFonts w:cs="Times New Roman"/>
              </w:rPr>
              <w:t xml:space="preserve"> Ondr</w:t>
            </w:r>
            <w:r>
              <w:rPr>
                <w:rFonts w:cs="Times New Roman"/>
              </w:rPr>
              <w:t xml:space="preserve">ej Danížek, </w:t>
            </w:r>
            <w:r w:rsidRPr="00AF2623">
              <w:rPr>
                <w:rFonts w:cs="Times New Roman"/>
              </w:rPr>
              <w:t>Ing. arch. Andrej Smatana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F2623">
              <w:rPr>
                <w:rFonts w:cs="Times New Roman"/>
              </w:rPr>
              <w:t>Rudolf Tvrdý,</w:t>
            </w:r>
          </w:p>
          <w:p w:rsidR="00A8295A" w:rsidRPr="00927BB8" w:rsidRDefault="00A8295A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295A" w:rsidRPr="00C47407" w:rsidTr="002A0233">
        <w:tc>
          <w:tcPr>
            <w:tcW w:w="1413" w:type="dxa"/>
          </w:tcPr>
          <w:p w:rsidR="00A8295A" w:rsidRPr="00C47407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722" w:type="dxa"/>
          </w:tcPr>
          <w:p w:rsidR="00A8295A" w:rsidRPr="00C47407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A8295A" w:rsidRPr="00927BB8" w:rsidRDefault="00A8295A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8295A" w:rsidRPr="00C47407" w:rsidTr="002A0233">
        <w:tc>
          <w:tcPr>
            <w:tcW w:w="1413" w:type="dxa"/>
          </w:tcPr>
          <w:p w:rsidR="00A8295A" w:rsidRPr="00C47407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Zdržal sa:</w:t>
            </w:r>
          </w:p>
        </w:tc>
        <w:tc>
          <w:tcPr>
            <w:tcW w:w="722" w:type="dxa"/>
          </w:tcPr>
          <w:p w:rsidR="00A8295A" w:rsidRPr="00C47407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A8295A" w:rsidRPr="00927BB8" w:rsidRDefault="00A8295A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8295A" w:rsidRPr="00C47407" w:rsidTr="002A0233">
        <w:tc>
          <w:tcPr>
            <w:tcW w:w="1413" w:type="dxa"/>
          </w:tcPr>
          <w:p w:rsidR="00A8295A" w:rsidRPr="00C47407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Neprítomní:</w:t>
            </w:r>
          </w:p>
        </w:tc>
        <w:tc>
          <w:tcPr>
            <w:tcW w:w="722" w:type="dxa"/>
          </w:tcPr>
          <w:p w:rsidR="00A8295A" w:rsidRPr="00C47407" w:rsidRDefault="00FD091D" w:rsidP="002A0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7" w:type="dxa"/>
          </w:tcPr>
          <w:p w:rsidR="00A8295A" w:rsidRPr="00927BB8" w:rsidRDefault="00A8295A" w:rsidP="002A02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Richard Kereš,</w:t>
            </w:r>
          </w:p>
        </w:tc>
      </w:tr>
      <w:tr w:rsidR="00A8295A" w:rsidRPr="000031A4" w:rsidTr="002A0233">
        <w:tc>
          <w:tcPr>
            <w:tcW w:w="1413" w:type="dxa"/>
          </w:tcPr>
          <w:p w:rsidR="00A8295A" w:rsidRPr="00FD091D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  <w:r w:rsidRPr="00FD091D">
              <w:rPr>
                <w:rFonts w:ascii="Times New Roman" w:hAnsi="Times New Roman" w:cs="Times New Roman"/>
              </w:rPr>
              <w:t>Nehlasovali:</w:t>
            </w:r>
          </w:p>
        </w:tc>
        <w:tc>
          <w:tcPr>
            <w:tcW w:w="722" w:type="dxa"/>
          </w:tcPr>
          <w:p w:rsidR="00A8295A" w:rsidRPr="00FD091D" w:rsidRDefault="00A8295A" w:rsidP="002A0233">
            <w:pPr>
              <w:jc w:val="both"/>
              <w:rPr>
                <w:rFonts w:ascii="Times New Roman" w:hAnsi="Times New Roman" w:cs="Times New Roman"/>
              </w:rPr>
            </w:pPr>
            <w:r w:rsidRPr="00FD0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A8295A" w:rsidRPr="000031A4" w:rsidRDefault="00A8295A" w:rsidP="002A02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031A4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</w:tc>
      </w:tr>
    </w:tbl>
    <w:p w:rsidR="00692A1C" w:rsidRPr="000031A4" w:rsidRDefault="00692A1C" w:rsidP="00692A1C">
      <w:pPr>
        <w:rPr>
          <w:u w:val="single"/>
          <w:lang w:val="en-US"/>
        </w:rPr>
      </w:pPr>
    </w:p>
    <w:p w:rsidR="000031A4" w:rsidRDefault="000031A4" w:rsidP="000031A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Uznesenie č. 59/2020</w:t>
      </w:r>
    </w:p>
    <w:p w:rsidR="000031A4" w:rsidRDefault="000031A4" w:rsidP="000031A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OZ schvaľuje využitie prostriedkov z nenávratnej finančnej pomoci vo výške </w:t>
      </w:r>
      <w:r w:rsidRPr="000031A4">
        <w:rPr>
          <w:rFonts w:ascii="Times New Roman" w:hAnsi="Times New Roman" w:cs="Times New Roman"/>
          <w:b/>
          <w:bCs/>
          <w:iCs/>
          <w:sz w:val="24"/>
          <w:szCs w:val="24"/>
        </w:rPr>
        <w:t>24976 eur</w:t>
      </w:r>
    </w:p>
    <w:p w:rsidR="000031A4" w:rsidRPr="008B2130" w:rsidRDefault="000031A4" w:rsidP="000031A4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účel plynofikácie, centrálneho vykurovania a rekonštrukcie parkiet v KD Hradná a rekonštrukcie parkiet v MOS Súľov.</w:t>
      </w:r>
    </w:p>
    <w:p w:rsidR="000031A4" w:rsidRPr="00C47407" w:rsidRDefault="000031A4" w:rsidP="000031A4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C47407">
        <w:rPr>
          <w:rFonts w:ascii="Times New Roman" w:hAnsi="Times New Roman" w:cs="Times New Roman"/>
          <w:b/>
          <w:bCs/>
          <w:iCs/>
        </w:rPr>
        <w:t>Hlasovanie: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722"/>
        <w:gridCol w:w="6927"/>
      </w:tblGrid>
      <w:tr w:rsidR="000031A4" w:rsidRPr="00C47407" w:rsidTr="000031A4">
        <w:tc>
          <w:tcPr>
            <w:tcW w:w="1413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927" w:type="dxa"/>
          </w:tcPr>
          <w:p w:rsidR="000031A4" w:rsidRPr="00C47407" w:rsidRDefault="000031A4" w:rsidP="002A0233">
            <w:pPr>
              <w:jc w:val="center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Mená poslancov</w:t>
            </w:r>
          </w:p>
        </w:tc>
      </w:tr>
      <w:tr w:rsidR="000031A4" w:rsidRPr="00C47407" w:rsidTr="000031A4">
        <w:tc>
          <w:tcPr>
            <w:tcW w:w="1413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Za:</w:t>
            </w:r>
          </w:p>
        </w:tc>
        <w:tc>
          <w:tcPr>
            <w:tcW w:w="722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7" w:type="dxa"/>
          </w:tcPr>
          <w:p w:rsidR="000031A4" w:rsidRPr="00AF2623" w:rsidRDefault="000031A4" w:rsidP="002A0233">
            <w:pPr>
              <w:rPr>
                <w:rFonts w:cs="Times New Roman"/>
              </w:rPr>
            </w:pPr>
            <w:r>
              <w:rPr>
                <w:rFonts w:cs="Times New Roman"/>
              </w:rPr>
              <w:t>Ing. Ľubomír Baláž, Peter Bú</w:t>
            </w:r>
            <w:r w:rsidRPr="00AF2623">
              <w:rPr>
                <w:rFonts w:cs="Times New Roman"/>
              </w:rPr>
              <w:t>šovský,</w:t>
            </w:r>
            <w:r>
              <w:rPr>
                <w:rFonts w:cs="Times New Roman"/>
              </w:rPr>
              <w:t xml:space="preserve"> </w:t>
            </w:r>
            <w:r w:rsidRPr="0000530B">
              <w:rPr>
                <w:rFonts w:cs="Times New Roman"/>
              </w:rPr>
              <w:t>Radovan Búšovský</w:t>
            </w:r>
            <w:r>
              <w:rPr>
                <w:rFonts w:cs="Times New Roman"/>
              </w:rPr>
              <w:t>,</w:t>
            </w:r>
            <w:r w:rsidRPr="00AF2623">
              <w:rPr>
                <w:rFonts w:cs="Times New Roman"/>
              </w:rPr>
              <w:t xml:space="preserve"> Ondr</w:t>
            </w:r>
            <w:r>
              <w:rPr>
                <w:rFonts w:cs="Times New Roman"/>
              </w:rPr>
              <w:t xml:space="preserve">ej Danížek, </w:t>
            </w:r>
            <w:r w:rsidRPr="00AF2623">
              <w:rPr>
                <w:rFonts w:cs="Times New Roman"/>
              </w:rPr>
              <w:t>Ing. arch. Andrej Smatana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F2623">
              <w:rPr>
                <w:rFonts w:cs="Times New Roman"/>
              </w:rPr>
              <w:t>Rudolf Tvrdý,</w:t>
            </w:r>
          </w:p>
          <w:p w:rsidR="000031A4" w:rsidRPr="00927BB8" w:rsidRDefault="000031A4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1A4" w:rsidRPr="00C47407" w:rsidTr="000031A4">
        <w:tc>
          <w:tcPr>
            <w:tcW w:w="1413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722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0031A4" w:rsidRPr="00927BB8" w:rsidRDefault="000031A4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031A4" w:rsidRPr="00C47407" w:rsidTr="000031A4">
        <w:tc>
          <w:tcPr>
            <w:tcW w:w="1413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Zdržal sa:</w:t>
            </w:r>
          </w:p>
        </w:tc>
        <w:tc>
          <w:tcPr>
            <w:tcW w:w="722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0031A4" w:rsidRPr="00927BB8" w:rsidRDefault="000031A4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031A4" w:rsidRPr="00C47407" w:rsidTr="000031A4">
        <w:tc>
          <w:tcPr>
            <w:tcW w:w="1413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Neprítomní:</w:t>
            </w:r>
          </w:p>
        </w:tc>
        <w:tc>
          <w:tcPr>
            <w:tcW w:w="722" w:type="dxa"/>
          </w:tcPr>
          <w:p w:rsidR="000031A4" w:rsidRPr="00C47407" w:rsidRDefault="00FD091D" w:rsidP="002A0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7" w:type="dxa"/>
          </w:tcPr>
          <w:p w:rsidR="000031A4" w:rsidRPr="00927BB8" w:rsidRDefault="000031A4" w:rsidP="002A02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Richard Kereš,</w:t>
            </w:r>
          </w:p>
        </w:tc>
      </w:tr>
      <w:tr w:rsidR="000031A4" w:rsidRPr="006244F3" w:rsidTr="000031A4">
        <w:tc>
          <w:tcPr>
            <w:tcW w:w="1413" w:type="dxa"/>
          </w:tcPr>
          <w:p w:rsidR="000031A4" w:rsidRPr="006244F3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6244F3">
              <w:rPr>
                <w:rFonts w:ascii="Times New Roman" w:hAnsi="Times New Roman" w:cs="Times New Roman"/>
              </w:rPr>
              <w:t>Nehlasovali:</w:t>
            </w:r>
          </w:p>
        </w:tc>
        <w:tc>
          <w:tcPr>
            <w:tcW w:w="722" w:type="dxa"/>
          </w:tcPr>
          <w:p w:rsidR="000031A4" w:rsidRPr="006244F3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6244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0031A4" w:rsidRPr="006244F3" w:rsidRDefault="000031A4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4F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031A4" w:rsidRPr="006244F3" w:rsidRDefault="000031A4" w:rsidP="000031A4">
      <w:pPr>
        <w:rPr>
          <w:lang w:val="en-US"/>
        </w:rPr>
      </w:pPr>
    </w:p>
    <w:p w:rsidR="000031A4" w:rsidRDefault="000031A4" w:rsidP="000031A4">
      <w:pPr>
        <w:rPr>
          <w:u w:val="single"/>
          <w:lang w:val="en-US"/>
        </w:rPr>
      </w:pPr>
    </w:p>
    <w:p w:rsidR="000031A4" w:rsidRDefault="000031A4" w:rsidP="000031A4">
      <w:pPr>
        <w:rPr>
          <w:u w:val="single"/>
          <w:lang w:val="en-US"/>
        </w:rPr>
      </w:pPr>
    </w:p>
    <w:p w:rsidR="000031A4" w:rsidRDefault="000031A4" w:rsidP="000031A4">
      <w:pPr>
        <w:rPr>
          <w:u w:val="single"/>
          <w:lang w:val="en-US"/>
        </w:rPr>
      </w:pPr>
    </w:p>
    <w:p w:rsidR="000031A4" w:rsidRDefault="000031A4" w:rsidP="000031A4">
      <w:pPr>
        <w:rPr>
          <w:u w:val="single"/>
          <w:lang w:val="en-US"/>
        </w:rPr>
      </w:pPr>
    </w:p>
    <w:p w:rsidR="000031A4" w:rsidRPr="000031A4" w:rsidRDefault="000031A4" w:rsidP="000031A4">
      <w:pPr>
        <w:rPr>
          <w:u w:val="single"/>
          <w:lang w:val="en-US"/>
        </w:rPr>
      </w:pPr>
    </w:p>
    <w:p w:rsidR="000031A4" w:rsidRDefault="000031A4" w:rsidP="000031A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Uzneseni</w:t>
      </w:r>
      <w:r w:rsidR="00C437C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 č. 60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/2020</w:t>
      </w:r>
    </w:p>
    <w:p w:rsidR="00692A1C" w:rsidRPr="000031A4" w:rsidRDefault="000031A4" w:rsidP="00C437C8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OZ schvaľuje </w:t>
      </w:r>
      <w:r w:rsidR="00C437C8">
        <w:rPr>
          <w:rFonts w:ascii="Times New Roman" w:hAnsi="Times New Roman" w:cs="Times New Roman"/>
          <w:bCs/>
          <w:iCs/>
          <w:sz w:val="24"/>
          <w:szCs w:val="24"/>
        </w:rPr>
        <w:t>finančné prostriedky pre odborne spôsobilú osobu k zadaniu Územného plánu Obce Súľov-Hradná vo výške 4320 eur, ktoré budú použite z finančných prostriedkov prebytku rozpočtu obce.</w:t>
      </w:r>
    </w:p>
    <w:p w:rsidR="000031A4" w:rsidRPr="00C47407" w:rsidRDefault="000031A4" w:rsidP="000031A4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C47407">
        <w:rPr>
          <w:rFonts w:ascii="Times New Roman" w:hAnsi="Times New Roman" w:cs="Times New Roman"/>
          <w:b/>
          <w:bCs/>
          <w:iCs/>
        </w:rPr>
        <w:t>Hlasovanie: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722"/>
        <w:gridCol w:w="6927"/>
      </w:tblGrid>
      <w:tr w:rsidR="000031A4" w:rsidRPr="00C47407" w:rsidTr="002A0233">
        <w:tc>
          <w:tcPr>
            <w:tcW w:w="1413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927" w:type="dxa"/>
          </w:tcPr>
          <w:p w:rsidR="000031A4" w:rsidRPr="00C47407" w:rsidRDefault="000031A4" w:rsidP="002A0233">
            <w:pPr>
              <w:jc w:val="center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Mená poslancov</w:t>
            </w:r>
          </w:p>
        </w:tc>
      </w:tr>
      <w:tr w:rsidR="000031A4" w:rsidRPr="00C47407" w:rsidTr="002A0233">
        <w:tc>
          <w:tcPr>
            <w:tcW w:w="1413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Za:</w:t>
            </w:r>
          </w:p>
        </w:tc>
        <w:tc>
          <w:tcPr>
            <w:tcW w:w="722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7" w:type="dxa"/>
          </w:tcPr>
          <w:p w:rsidR="000031A4" w:rsidRPr="00AF2623" w:rsidRDefault="000031A4" w:rsidP="002A0233">
            <w:pPr>
              <w:rPr>
                <w:rFonts w:cs="Times New Roman"/>
              </w:rPr>
            </w:pPr>
            <w:r>
              <w:rPr>
                <w:rFonts w:cs="Times New Roman"/>
              </w:rPr>
              <w:t>Ing. Ľubomír Baláž, Peter Bú</w:t>
            </w:r>
            <w:r w:rsidRPr="00AF2623">
              <w:rPr>
                <w:rFonts w:cs="Times New Roman"/>
              </w:rPr>
              <w:t>šovský,</w:t>
            </w:r>
            <w:r>
              <w:rPr>
                <w:rFonts w:cs="Times New Roman"/>
              </w:rPr>
              <w:t xml:space="preserve"> </w:t>
            </w:r>
            <w:r w:rsidRPr="0000530B">
              <w:rPr>
                <w:rFonts w:cs="Times New Roman"/>
              </w:rPr>
              <w:t>Radovan Búšovský</w:t>
            </w:r>
            <w:r>
              <w:rPr>
                <w:rFonts w:cs="Times New Roman"/>
              </w:rPr>
              <w:t>,</w:t>
            </w:r>
            <w:r w:rsidRPr="00AF2623">
              <w:rPr>
                <w:rFonts w:cs="Times New Roman"/>
              </w:rPr>
              <w:t xml:space="preserve"> Ondr</w:t>
            </w:r>
            <w:r>
              <w:rPr>
                <w:rFonts w:cs="Times New Roman"/>
              </w:rPr>
              <w:t xml:space="preserve">ej Danížek, </w:t>
            </w:r>
            <w:r w:rsidRPr="00AF2623">
              <w:rPr>
                <w:rFonts w:cs="Times New Roman"/>
              </w:rPr>
              <w:t>Ing. arch. Andrej Smatana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F2623">
              <w:rPr>
                <w:rFonts w:cs="Times New Roman"/>
              </w:rPr>
              <w:t>Rudolf Tvrdý,</w:t>
            </w:r>
          </w:p>
          <w:p w:rsidR="000031A4" w:rsidRPr="00927BB8" w:rsidRDefault="000031A4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1A4" w:rsidRPr="00C47407" w:rsidTr="002A0233">
        <w:tc>
          <w:tcPr>
            <w:tcW w:w="1413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722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0031A4" w:rsidRPr="00927BB8" w:rsidRDefault="000031A4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031A4" w:rsidRPr="00C47407" w:rsidTr="002A0233">
        <w:tc>
          <w:tcPr>
            <w:tcW w:w="1413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Zdržal sa:</w:t>
            </w:r>
          </w:p>
        </w:tc>
        <w:tc>
          <w:tcPr>
            <w:tcW w:w="722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0031A4" w:rsidRPr="00927BB8" w:rsidRDefault="000031A4" w:rsidP="002A0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031A4" w:rsidRPr="00C47407" w:rsidTr="002A0233">
        <w:tc>
          <w:tcPr>
            <w:tcW w:w="1413" w:type="dxa"/>
          </w:tcPr>
          <w:p w:rsidR="000031A4" w:rsidRPr="00C47407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Neprítomní:</w:t>
            </w:r>
          </w:p>
        </w:tc>
        <w:tc>
          <w:tcPr>
            <w:tcW w:w="722" w:type="dxa"/>
          </w:tcPr>
          <w:p w:rsidR="000031A4" w:rsidRPr="00C47407" w:rsidRDefault="00FD091D" w:rsidP="002A0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7" w:type="dxa"/>
          </w:tcPr>
          <w:p w:rsidR="000031A4" w:rsidRPr="00927BB8" w:rsidRDefault="000031A4" w:rsidP="002A02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Richard Kereš,</w:t>
            </w:r>
          </w:p>
        </w:tc>
      </w:tr>
      <w:tr w:rsidR="000031A4" w:rsidRPr="000031A4" w:rsidTr="002A0233">
        <w:tc>
          <w:tcPr>
            <w:tcW w:w="1413" w:type="dxa"/>
          </w:tcPr>
          <w:p w:rsidR="000031A4" w:rsidRPr="000031A4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0031A4">
              <w:rPr>
                <w:rFonts w:ascii="Times New Roman" w:hAnsi="Times New Roman" w:cs="Times New Roman"/>
              </w:rPr>
              <w:t>Nehlasovali:</w:t>
            </w:r>
          </w:p>
        </w:tc>
        <w:tc>
          <w:tcPr>
            <w:tcW w:w="722" w:type="dxa"/>
          </w:tcPr>
          <w:p w:rsidR="000031A4" w:rsidRPr="000031A4" w:rsidRDefault="000031A4" w:rsidP="002A0233">
            <w:pPr>
              <w:jc w:val="both"/>
              <w:rPr>
                <w:rFonts w:ascii="Times New Roman" w:hAnsi="Times New Roman" w:cs="Times New Roman"/>
              </w:rPr>
            </w:pPr>
            <w:r w:rsidRPr="00003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0031A4" w:rsidRPr="000031A4" w:rsidRDefault="000031A4" w:rsidP="002A02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031A4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</w:tc>
      </w:tr>
    </w:tbl>
    <w:p w:rsidR="00481A7B" w:rsidRDefault="00481A7B" w:rsidP="00481A7B"/>
    <w:p w:rsidR="00481A7B" w:rsidRDefault="00481A7B" w:rsidP="00481A7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Uznesenie č. 61/2020</w:t>
      </w:r>
    </w:p>
    <w:p w:rsidR="00481A7B" w:rsidRPr="000031A4" w:rsidRDefault="00481A7B" w:rsidP="00481A7B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OZ schvaľuje zapojenie sa do žiadosti o NFP v rámci projektu Elektromobilita a parkovanie v obci Súľov-Hradná v sume 5.000 eur s 5% spoluúčasťou v sume 250 eur.</w:t>
      </w:r>
    </w:p>
    <w:p w:rsidR="00481A7B" w:rsidRPr="00C47407" w:rsidRDefault="00481A7B" w:rsidP="00481A7B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C47407">
        <w:rPr>
          <w:rFonts w:ascii="Times New Roman" w:hAnsi="Times New Roman" w:cs="Times New Roman"/>
          <w:b/>
          <w:bCs/>
          <w:iCs/>
        </w:rPr>
        <w:t>Hlasovanie: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722"/>
        <w:gridCol w:w="6927"/>
      </w:tblGrid>
      <w:tr w:rsidR="00481A7B" w:rsidRPr="00C47407" w:rsidTr="007C46A8">
        <w:tc>
          <w:tcPr>
            <w:tcW w:w="1413" w:type="dxa"/>
          </w:tcPr>
          <w:p w:rsidR="00481A7B" w:rsidRPr="00C47407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481A7B" w:rsidRPr="00C47407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6927" w:type="dxa"/>
          </w:tcPr>
          <w:p w:rsidR="00481A7B" w:rsidRPr="00C47407" w:rsidRDefault="00481A7B" w:rsidP="007C46A8">
            <w:pPr>
              <w:jc w:val="center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Mená poslancov</w:t>
            </w:r>
          </w:p>
        </w:tc>
      </w:tr>
      <w:tr w:rsidR="00481A7B" w:rsidRPr="00C47407" w:rsidTr="007C46A8">
        <w:tc>
          <w:tcPr>
            <w:tcW w:w="1413" w:type="dxa"/>
          </w:tcPr>
          <w:p w:rsidR="00481A7B" w:rsidRPr="00C47407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Za:</w:t>
            </w:r>
          </w:p>
        </w:tc>
        <w:tc>
          <w:tcPr>
            <w:tcW w:w="722" w:type="dxa"/>
          </w:tcPr>
          <w:p w:rsidR="00481A7B" w:rsidRPr="00C47407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7" w:type="dxa"/>
          </w:tcPr>
          <w:p w:rsidR="00481A7B" w:rsidRPr="00AF2623" w:rsidRDefault="00481A7B" w:rsidP="007C46A8">
            <w:pPr>
              <w:rPr>
                <w:rFonts w:cs="Times New Roman"/>
              </w:rPr>
            </w:pPr>
            <w:r>
              <w:rPr>
                <w:rFonts w:cs="Times New Roman"/>
              </w:rPr>
              <w:t>Ing. Ľubomír Baláž, Peter Bú</w:t>
            </w:r>
            <w:r w:rsidRPr="00AF2623">
              <w:rPr>
                <w:rFonts w:cs="Times New Roman"/>
              </w:rPr>
              <w:t>šovský,</w:t>
            </w:r>
            <w:r>
              <w:rPr>
                <w:rFonts w:cs="Times New Roman"/>
              </w:rPr>
              <w:t xml:space="preserve"> </w:t>
            </w:r>
            <w:r w:rsidRPr="0000530B">
              <w:rPr>
                <w:rFonts w:cs="Times New Roman"/>
              </w:rPr>
              <w:t>Radovan Búšovský</w:t>
            </w:r>
            <w:r>
              <w:rPr>
                <w:rFonts w:cs="Times New Roman"/>
              </w:rPr>
              <w:t>,</w:t>
            </w:r>
            <w:r w:rsidRPr="00AF2623">
              <w:rPr>
                <w:rFonts w:cs="Times New Roman"/>
              </w:rPr>
              <w:t xml:space="preserve"> Ondr</w:t>
            </w:r>
            <w:r>
              <w:rPr>
                <w:rFonts w:cs="Times New Roman"/>
              </w:rPr>
              <w:t xml:space="preserve">ej Danížek, </w:t>
            </w:r>
            <w:r w:rsidRPr="00AF2623">
              <w:rPr>
                <w:rFonts w:cs="Times New Roman"/>
              </w:rPr>
              <w:t>Ing. arch. Andrej Smatana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F2623">
              <w:rPr>
                <w:rFonts w:cs="Times New Roman"/>
              </w:rPr>
              <w:t>Rudolf Tvrdý,</w:t>
            </w:r>
          </w:p>
          <w:p w:rsidR="00481A7B" w:rsidRPr="00927BB8" w:rsidRDefault="00481A7B" w:rsidP="007C4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1A7B" w:rsidRPr="00C47407" w:rsidTr="007C46A8">
        <w:tc>
          <w:tcPr>
            <w:tcW w:w="1413" w:type="dxa"/>
          </w:tcPr>
          <w:p w:rsidR="00481A7B" w:rsidRPr="00C47407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Proti:</w:t>
            </w:r>
          </w:p>
        </w:tc>
        <w:tc>
          <w:tcPr>
            <w:tcW w:w="722" w:type="dxa"/>
          </w:tcPr>
          <w:p w:rsidR="00481A7B" w:rsidRPr="00C47407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81A7B" w:rsidRPr="00927BB8" w:rsidRDefault="00481A7B" w:rsidP="007C4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81A7B" w:rsidRPr="00C47407" w:rsidTr="007C46A8">
        <w:tc>
          <w:tcPr>
            <w:tcW w:w="1413" w:type="dxa"/>
          </w:tcPr>
          <w:p w:rsidR="00481A7B" w:rsidRPr="00C47407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Zdržal sa:</w:t>
            </w:r>
          </w:p>
        </w:tc>
        <w:tc>
          <w:tcPr>
            <w:tcW w:w="722" w:type="dxa"/>
          </w:tcPr>
          <w:p w:rsidR="00481A7B" w:rsidRPr="00C47407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81A7B" w:rsidRPr="00927BB8" w:rsidRDefault="00481A7B" w:rsidP="007C4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BB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81A7B" w:rsidRPr="00C47407" w:rsidTr="007C46A8">
        <w:tc>
          <w:tcPr>
            <w:tcW w:w="1413" w:type="dxa"/>
          </w:tcPr>
          <w:p w:rsidR="00481A7B" w:rsidRPr="00C47407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  <w:r w:rsidRPr="00C47407">
              <w:rPr>
                <w:rFonts w:ascii="Times New Roman" w:hAnsi="Times New Roman" w:cs="Times New Roman"/>
              </w:rPr>
              <w:t>Neprítomní:</w:t>
            </w:r>
          </w:p>
        </w:tc>
        <w:tc>
          <w:tcPr>
            <w:tcW w:w="722" w:type="dxa"/>
          </w:tcPr>
          <w:p w:rsidR="00481A7B" w:rsidRPr="00C47407" w:rsidRDefault="00FD091D" w:rsidP="007C4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7" w:type="dxa"/>
          </w:tcPr>
          <w:p w:rsidR="00481A7B" w:rsidRPr="00927BB8" w:rsidRDefault="00481A7B" w:rsidP="007C4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/>
              </w:rPr>
              <w:t>Richard Kereš,</w:t>
            </w:r>
          </w:p>
        </w:tc>
      </w:tr>
      <w:tr w:rsidR="00481A7B" w:rsidRPr="000031A4" w:rsidTr="007C46A8">
        <w:tc>
          <w:tcPr>
            <w:tcW w:w="1413" w:type="dxa"/>
          </w:tcPr>
          <w:p w:rsidR="00481A7B" w:rsidRPr="000031A4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  <w:r w:rsidRPr="000031A4">
              <w:rPr>
                <w:rFonts w:ascii="Times New Roman" w:hAnsi="Times New Roman" w:cs="Times New Roman"/>
              </w:rPr>
              <w:t>Nehlasovali:</w:t>
            </w:r>
          </w:p>
        </w:tc>
        <w:tc>
          <w:tcPr>
            <w:tcW w:w="722" w:type="dxa"/>
          </w:tcPr>
          <w:p w:rsidR="00481A7B" w:rsidRPr="000031A4" w:rsidRDefault="00481A7B" w:rsidP="007C46A8">
            <w:pPr>
              <w:jc w:val="both"/>
              <w:rPr>
                <w:rFonts w:ascii="Times New Roman" w:hAnsi="Times New Roman" w:cs="Times New Roman"/>
              </w:rPr>
            </w:pPr>
            <w:r w:rsidRPr="00003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7" w:type="dxa"/>
          </w:tcPr>
          <w:p w:rsidR="00481A7B" w:rsidRPr="000031A4" w:rsidRDefault="00481A7B" w:rsidP="007C46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031A4"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</w:tc>
      </w:tr>
    </w:tbl>
    <w:p w:rsidR="00481A7B" w:rsidRDefault="00481A7B" w:rsidP="000031A4">
      <w:pPr>
        <w:rPr>
          <w:u w:val="single"/>
          <w:lang w:val="en-US"/>
        </w:rPr>
      </w:pPr>
    </w:p>
    <w:p w:rsidR="00575F25" w:rsidRDefault="00575F25" w:rsidP="000031A4">
      <w:pPr>
        <w:rPr>
          <w:u w:val="single"/>
          <w:lang w:val="en-US"/>
        </w:rPr>
      </w:pPr>
    </w:p>
    <w:p w:rsidR="00575F25" w:rsidRDefault="00575F25" w:rsidP="000031A4">
      <w:pPr>
        <w:rPr>
          <w:u w:val="single"/>
          <w:lang w:val="en-US"/>
        </w:rPr>
      </w:pPr>
    </w:p>
    <w:p w:rsidR="00481A7B" w:rsidRPr="000031A4" w:rsidRDefault="00481A7B" w:rsidP="000031A4">
      <w:pPr>
        <w:rPr>
          <w:u w:val="single"/>
          <w:lang w:val="en-US"/>
        </w:rPr>
      </w:pPr>
    </w:p>
    <w:p w:rsidR="00C437C8" w:rsidRPr="00212E3E" w:rsidRDefault="00C437C8" w:rsidP="00C437C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Pr="00212E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Ing. Jaroslav Bušfy </w:t>
      </w:r>
    </w:p>
    <w:p w:rsidR="00C437C8" w:rsidRPr="00212E3E" w:rsidRDefault="00C437C8" w:rsidP="00C437C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2E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212E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starosta obce </w:t>
      </w:r>
    </w:p>
    <w:p w:rsidR="00C437C8" w:rsidRDefault="00C437C8" w:rsidP="00C437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C8" w:rsidRDefault="00C437C8" w:rsidP="00C437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5F25" w:rsidRDefault="00575F25" w:rsidP="00C437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5F25" w:rsidRDefault="00575F25" w:rsidP="00C437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575F25" w:rsidRDefault="00575F25" w:rsidP="00C437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C8" w:rsidRDefault="00C437C8" w:rsidP="00C437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Zapísal:  </w:t>
      </w:r>
      <w:r w:rsidRPr="00212E3E">
        <w:rPr>
          <w:rFonts w:ascii="Times New Roman" w:hAnsi="Times New Roman" w:cs="Times New Roman"/>
          <w:b/>
          <w:bCs/>
          <w:iCs/>
          <w:sz w:val="24"/>
          <w:szCs w:val="24"/>
        </w:rPr>
        <w:t>Ing. arch. Andrej Smatana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............................................</w:t>
      </w:r>
    </w:p>
    <w:p w:rsidR="00C437C8" w:rsidRDefault="00C437C8" w:rsidP="00C437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C8" w:rsidRDefault="00C437C8" w:rsidP="00C437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Overovatelia: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Peter Búšovský  </w:t>
      </w:r>
      <w:r>
        <w:rPr>
          <w:rFonts w:ascii="Times New Roman" w:hAnsi="Times New Roman" w:cs="Times New Roman"/>
          <w:bCs/>
          <w:iCs/>
          <w:sz w:val="24"/>
          <w:szCs w:val="24"/>
        </w:rPr>
        <w:t>...............................</w:t>
      </w:r>
      <w:r w:rsidR="006244F3">
        <w:rPr>
          <w:rFonts w:ascii="Times New Roman" w:hAnsi="Times New Roman" w:cs="Times New Roman"/>
          <w:bCs/>
          <w:iCs/>
          <w:sz w:val="24"/>
          <w:szCs w:val="24"/>
        </w:rPr>
        <w:t>.......</w:t>
      </w:r>
      <w:r>
        <w:rPr>
          <w:rFonts w:ascii="Times New Roman" w:hAnsi="Times New Roman" w:cs="Times New Roman"/>
          <w:bCs/>
          <w:iCs/>
          <w:sz w:val="24"/>
          <w:szCs w:val="24"/>
        </w:rPr>
        <w:t>................</w:t>
      </w:r>
    </w:p>
    <w:p w:rsidR="00575F25" w:rsidRPr="00212E3E" w:rsidRDefault="00575F25" w:rsidP="00C437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C8" w:rsidRDefault="00C437C8" w:rsidP="00C437C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="006244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44F3">
        <w:rPr>
          <w:rFonts w:ascii="Times New Roman" w:hAnsi="Times New Roman" w:cs="Times New Roman"/>
          <w:b/>
          <w:bCs/>
          <w:iCs/>
          <w:sz w:val="24"/>
          <w:szCs w:val="24"/>
        </w:rPr>
        <w:t>Rudolf Tvrdý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</w:t>
      </w:r>
    </w:p>
    <w:p w:rsidR="00692A1C" w:rsidRDefault="00692A1C" w:rsidP="00692A1C">
      <w:pPr>
        <w:rPr>
          <w:lang w:val="en-US"/>
        </w:rPr>
      </w:pPr>
    </w:p>
    <w:p w:rsidR="00692A1C" w:rsidRDefault="00692A1C" w:rsidP="00692A1C">
      <w:pPr>
        <w:rPr>
          <w:lang w:val="en-US"/>
        </w:rPr>
      </w:pPr>
    </w:p>
    <w:p w:rsidR="00692A1C" w:rsidRDefault="00692A1C" w:rsidP="00692A1C">
      <w:pPr>
        <w:rPr>
          <w:lang w:val="en-US"/>
        </w:rPr>
      </w:pPr>
    </w:p>
    <w:p w:rsidR="00692A1C" w:rsidRPr="00212E3E" w:rsidRDefault="00692A1C" w:rsidP="00B7359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692A1C" w:rsidRPr="0021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659"/>
    <w:multiLevelType w:val="hybridMultilevel"/>
    <w:tmpl w:val="665676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3C1F"/>
    <w:multiLevelType w:val="hybridMultilevel"/>
    <w:tmpl w:val="2B0497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5AB9"/>
    <w:multiLevelType w:val="hybridMultilevel"/>
    <w:tmpl w:val="163433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2C6E"/>
    <w:multiLevelType w:val="hybridMultilevel"/>
    <w:tmpl w:val="4C3276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D57E2"/>
    <w:multiLevelType w:val="hybridMultilevel"/>
    <w:tmpl w:val="163433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2"/>
    <w:rsid w:val="000031A4"/>
    <w:rsid w:val="00011455"/>
    <w:rsid w:val="00042164"/>
    <w:rsid w:val="000A6749"/>
    <w:rsid w:val="000C4C04"/>
    <w:rsid w:val="00125EC0"/>
    <w:rsid w:val="00130D69"/>
    <w:rsid w:val="0013166B"/>
    <w:rsid w:val="001D69A8"/>
    <w:rsid w:val="001F728B"/>
    <w:rsid w:val="00212E3E"/>
    <w:rsid w:val="002925CC"/>
    <w:rsid w:val="002A591A"/>
    <w:rsid w:val="002A7A59"/>
    <w:rsid w:val="00333B46"/>
    <w:rsid w:val="003531D2"/>
    <w:rsid w:val="003775C6"/>
    <w:rsid w:val="00384C97"/>
    <w:rsid w:val="00390B9D"/>
    <w:rsid w:val="00397C7F"/>
    <w:rsid w:val="00481A7B"/>
    <w:rsid w:val="00482B72"/>
    <w:rsid w:val="004B3B8A"/>
    <w:rsid w:val="004E0D54"/>
    <w:rsid w:val="004F1BA8"/>
    <w:rsid w:val="00500832"/>
    <w:rsid w:val="005325F6"/>
    <w:rsid w:val="00537B5C"/>
    <w:rsid w:val="00555713"/>
    <w:rsid w:val="00574E90"/>
    <w:rsid w:val="00575F25"/>
    <w:rsid w:val="005C49FE"/>
    <w:rsid w:val="006244F3"/>
    <w:rsid w:val="00632B35"/>
    <w:rsid w:val="00673313"/>
    <w:rsid w:val="00692A1C"/>
    <w:rsid w:val="006E5E95"/>
    <w:rsid w:val="006F6511"/>
    <w:rsid w:val="00744D8D"/>
    <w:rsid w:val="007C4BA4"/>
    <w:rsid w:val="00853CE6"/>
    <w:rsid w:val="00863738"/>
    <w:rsid w:val="00883758"/>
    <w:rsid w:val="008B2130"/>
    <w:rsid w:val="008B3C3A"/>
    <w:rsid w:val="008E293F"/>
    <w:rsid w:val="00927BB8"/>
    <w:rsid w:val="009417A0"/>
    <w:rsid w:val="00947FB5"/>
    <w:rsid w:val="00996E64"/>
    <w:rsid w:val="009E045F"/>
    <w:rsid w:val="00A15DB6"/>
    <w:rsid w:val="00A8295A"/>
    <w:rsid w:val="00A96887"/>
    <w:rsid w:val="00AC33C2"/>
    <w:rsid w:val="00B24BE2"/>
    <w:rsid w:val="00B73595"/>
    <w:rsid w:val="00B84FBC"/>
    <w:rsid w:val="00BB68AD"/>
    <w:rsid w:val="00BD693C"/>
    <w:rsid w:val="00BE0912"/>
    <w:rsid w:val="00BE73EA"/>
    <w:rsid w:val="00C437C8"/>
    <w:rsid w:val="00C61763"/>
    <w:rsid w:val="00CB3AB9"/>
    <w:rsid w:val="00CC5C22"/>
    <w:rsid w:val="00D9760A"/>
    <w:rsid w:val="00DA3A56"/>
    <w:rsid w:val="00DC5C44"/>
    <w:rsid w:val="00DD69CC"/>
    <w:rsid w:val="00DE1DAD"/>
    <w:rsid w:val="00E235C0"/>
    <w:rsid w:val="00E8211F"/>
    <w:rsid w:val="00EE57ED"/>
    <w:rsid w:val="00F02A4C"/>
    <w:rsid w:val="00F20101"/>
    <w:rsid w:val="00F65615"/>
    <w:rsid w:val="00F759C5"/>
    <w:rsid w:val="00F81114"/>
    <w:rsid w:val="00F8321D"/>
    <w:rsid w:val="00FA2E4A"/>
    <w:rsid w:val="00FC6CC6"/>
    <w:rsid w:val="00FC6E5C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B4EB-A0C2-4915-88B8-D2A77D34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9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E9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E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KEREŠOVÁ Lenka</dc:creator>
  <cp:keywords/>
  <dc:description/>
  <cp:lastModifiedBy>KEREŠOVÁ Lenka</cp:lastModifiedBy>
  <cp:revision>3</cp:revision>
  <cp:lastPrinted>2020-07-08T09:22:00Z</cp:lastPrinted>
  <dcterms:created xsi:type="dcterms:W3CDTF">2020-11-30T12:50:00Z</dcterms:created>
  <dcterms:modified xsi:type="dcterms:W3CDTF">2020-11-30T12:50:00Z</dcterms:modified>
</cp:coreProperties>
</file>